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41" w:rsidRPr="007E1C41" w:rsidRDefault="007E1C41" w:rsidP="007E1C4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E1C4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Ш.Ш.ИБРАГИМОВ – УЧЕНЫЙ, ОБЩЕСТВЕННЫЙ И ГОСУДАРСТВЕННЫЙ ДЕЯТЕЛЬ</w:t>
      </w:r>
    </w:p>
    <w:p w:rsidR="007E1C41" w:rsidRPr="007E1C41" w:rsidRDefault="007E1C41" w:rsidP="007E1C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1C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Мурат </w:t>
      </w:r>
      <w:proofErr w:type="spellStart"/>
      <w:r w:rsidRPr="007E1C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Абдулхаевич</w:t>
      </w:r>
      <w:proofErr w:type="spellEnd"/>
      <w:r w:rsidRPr="007E1C4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Каримов,</w:t>
      </w:r>
    </w:p>
    <w:p w:rsidR="007E1C41" w:rsidRPr="007E1C41" w:rsidRDefault="007E1C41" w:rsidP="007E1C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1C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Казахский научно-исследовательский институт онкологии и радиологии,</w:t>
      </w:r>
    </w:p>
    <w:p w:rsidR="007E1C41" w:rsidRPr="007E1C41" w:rsidRDefault="007E1C41" w:rsidP="007E1C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1C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Казахстан, 050022, г. Алматы, проспект Абая, д. 91,</w:t>
      </w:r>
    </w:p>
    <w:p w:rsidR="007E1C41" w:rsidRPr="007E1C41" w:rsidRDefault="007E1C41" w:rsidP="007E1C4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1C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kireeva-karimova@mail.ru.</w:t>
      </w:r>
    </w:p>
    <w:p w:rsidR="007E1C41" w:rsidRPr="007E1C41" w:rsidRDefault="007E1C41" w:rsidP="007E1C41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1C4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E1C41" w:rsidRPr="007E1C41" w:rsidRDefault="007E1C41" w:rsidP="007E1C41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E1C4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7E1C41"/>
    <w:p w:rsidR="007E1C41" w:rsidRDefault="007E1C41">
      <w:hyperlink r:id="rId7" w:history="1">
        <w:r w:rsidRPr="007D1DE2">
          <w:rPr>
            <w:rStyle w:val="a3"/>
          </w:rPr>
          <w:t>https://kpfu.ru/shshibragimov-ndash-uchenyj-obschestvennyj-i.html</w:t>
        </w:r>
      </w:hyperlink>
    </w:p>
    <w:p w:rsidR="007E1C41" w:rsidRDefault="007E1C41">
      <w:hyperlink r:id="rId8" w:history="1">
        <w:r w:rsidRPr="007D1DE2">
          <w:rPr>
            <w:rStyle w:val="a3"/>
          </w:rPr>
          <w:t>https://kpfu.ru/portal/docs/F_12347296/15.pdf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E1C41" w:rsidRPr="007E1C41" w:rsidRDefault="007E1C41" w:rsidP="007E1C4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E1C4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E1C41" w:rsidRDefault="007E1C41">
      <w:bookmarkStart w:id="0" w:name="_GoBack"/>
      <w:bookmarkEnd w:id="0"/>
    </w:p>
    <w:sectPr w:rsidR="007E1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6260A"/>
    <w:multiLevelType w:val="multilevel"/>
    <w:tmpl w:val="082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76"/>
    <w:rsid w:val="00272176"/>
    <w:rsid w:val="00630516"/>
    <w:rsid w:val="00684CE9"/>
    <w:rsid w:val="007E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C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12347296/1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hshibragimov-ndash-uchenyj-obschestvennyj-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12347296/1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2018-07-17T08:51:00Z</dcterms:created>
  <dcterms:modified xsi:type="dcterms:W3CDTF">2018-07-17T08:52:00Z</dcterms:modified>
</cp:coreProperties>
</file>